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D1" w:rsidRDefault="002833D1" w:rsidP="002833D1">
      <w:pPr>
        <w:spacing w:after="0" w:line="100" w:lineRule="atLeast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do zgłoszenia zamiaru usunięcia drzew</w:t>
      </w:r>
    </w:p>
    <w:p w:rsidR="002833D1" w:rsidRDefault="002833D1" w:rsidP="002833D1">
      <w:pPr>
        <w:spacing w:after="0" w:line="10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2833D1" w:rsidRDefault="002833D1" w:rsidP="00EB7735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ZGODA </w:t>
      </w:r>
      <w:r w:rsidR="00EB7735">
        <w:rPr>
          <w:rFonts w:ascii="Times New Roman" w:hAnsi="Times New Roman"/>
          <w:b/>
          <w:sz w:val="28"/>
          <w:szCs w:val="28"/>
        </w:rPr>
        <w:t xml:space="preserve">WSPÓŁWŁAŚCICIELA </w:t>
      </w:r>
      <w:r>
        <w:rPr>
          <w:rFonts w:ascii="Times New Roman" w:hAnsi="Times New Roman"/>
          <w:b/>
          <w:sz w:val="28"/>
          <w:szCs w:val="28"/>
        </w:rPr>
        <w:t xml:space="preserve">NA USUNIĘCIE </w:t>
      </w:r>
      <w:r w:rsidR="00EB7735">
        <w:rPr>
          <w:rFonts w:ascii="Times New Roman" w:hAnsi="Times New Roman"/>
          <w:b/>
          <w:sz w:val="28"/>
          <w:szCs w:val="28"/>
        </w:rPr>
        <w:t>DRZEW</w:t>
      </w:r>
    </w:p>
    <w:p w:rsidR="002833D1" w:rsidRDefault="002833D1" w:rsidP="002833D1">
      <w:pPr>
        <w:spacing w:after="0" w:line="100" w:lineRule="atLeast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2833D1" w:rsidRDefault="002833D1" w:rsidP="002833D1">
      <w:pPr>
        <w:spacing w:after="0" w:line="100" w:lineRule="atLeast"/>
        <w:ind w:left="2832" w:firstLine="708"/>
        <w:rPr>
          <w:rFonts w:ascii="Times New Roman" w:hAnsi="Times New Roman"/>
          <w:b/>
          <w:sz w:val="24"/>
          <w:szCs w:val="24"/>
        </w:rPr>
      </w:pPr>
    </w:p>
    <w:p w:rsidR="002833D1" w:rsidRDefault="002833D1" w:rsidP="002833D1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 </w:t>
      </w:r>
      <w:r w:rsidR="00EB7735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……………………………………………………………………………………………………………………………....................................................................................................................................</w:t>
      </w:r>
    </w:p>
    <w:p w:rsidR="002833D1" w:rsidRDefault="002833D1" w:rsidP="002833D1">
      <w:pPr>
        <w:spacing w:after="0" w:line="100" w:lineRule="atLeast"/>
        <w:ind w:left="2832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/imię i nazwisko właściciela nieruchomości/</w:t>
      </w:r>
    </w:p>
    <w:p w:rsidR="002833D1" w:rsidRDefault="002833D1" w:rsidP="002833D1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2833D1" w:rsidRDefault="00EB7735" w:rsidP="002833D1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legitymujący(a)  się </w:t>
      </w:r>
      <w:r w:rsidR="002833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2833D1">
        <w:rPr>
          <w:rFonts w:ascii="Times New Roman" w:hAnsi="Times New Roman"/>
          <w:sz w:val="24"/>
          <w:szCs w:val="24"/>
        </w:rPr>
        <w:t>..........................................…………</w:t>
      </w:r>
    </w:p>
    <w:p w:rsidR="002833D1" w:rsidRDefault="002833D1" w:rsidP="002833D1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/numer dowodu osobistego lub innego dokumentu stwierdzającego tożsamość i nazw organu wydającego/</w:t>
      </w:r>
    </w:p>
    <w:p w:rsidR="002833D1" w:rsidRDefault="002833D1" w:rsidP="002833D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B7735" w:rsidRDefault="002833D1" w:rsidP="002833D1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B7735">
        <w:rPr>
          <w:rFonts w:ascii="Times New Roman" w:hAnsi="Times New Roman"/>
          <w:sz w:val="24"/>
          <w:szCs w:val="24"/>
        </w:rPr>
        <w:t>amieszkały(a)</w:t>
      </w:r>
    </w:p>
    <w:p w:rsidR="002833D1" w:rsidRDefault="002833D1" w:rsidP="002833D1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………………………………………………………………………………………………………………...............................................................................................................…………………………</w:t>
      </w:r>
    </w:p>
    <w:p w:rsidR="002833D1" w:rsidRDefault="002833D1" w:rsidP="002833D1">
      <w:pPr>
        <w:spacing w:after="0" w:line="100" w:lineRule="atLeast"/>
        <w:ind w:left="21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/adres zamieszkania/ siedziba – kod pocztowy, miejscowość,  ulica nr domu, mieszkania/</w:t>
      </w:r>
    </w:p>
    <w:p w:rsidR="002833D1" w:rsidRDefault="002833D1" w:rsidP="002833D1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2833D1" w:rsidRDefault="002833D1" w:rsidP="002833D1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2833D1" w:rsidRDefault="002833D1" w:rsidP="002833D1">
      <w:pPr>
        <w:spacing w:after="0" w:line="10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/telefon/</w:t>
      </w:r>
    </w:p>
    <w:p w:rsidR="002833D1" w:rsidRDefault="002833D1" w:rsidP="002833D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833D1" w:rsidRDefault="002833D1" w:rsidP="002833D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po zapoznaniu się z art. 83 ust.1 pkt 1 i art. 83b pkt 2 ustawy z 16 kwietnia 2004 o ochronie przyrody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E0655">
        <w:rPr>
          <w:rFonts w:ascii="Times New Roman" w:hAnsi="Times New Roman"/>
          <w:sz w:val="24"/>
          <w:szCs w:val="24"/>
        </w:rPr>
        <w:t>t.j.</w:t>
      </w:r>
      <w:r>
        <w:rPr>
          <w:rFonts w:ascii="Times New Roman" w:hAnsi="Times New Roman"/>
          <w:sz w:val="24"/>
          <w:szCs w:val="24"/>
        </w:rPr>
        <w:t>Dz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U. z 201</w:t>
      </w:r>
      <w:r w:rsidR="00AE065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r., poz.</w:t>
      </w:r>
      <w:r w:rsidR="00AE0655">
        <w:rPr>
          <w:rFonts w:ascii="Times New Roman" w:hAnsi="Times New Roman"/>
          <w:sz w:val="24"/>
          <w:szCs w:val="24"/>
        </w:rPr>
        <w:t>1614</w:t>
      </w:r>
      <w:r>
        <w:rPr>
          <w:rFonts w:ascii="Times New Roman" w:hAnsi="Times New Roman"/>
          <w:sz w:val="24"/>
          <w:szCs w:val="24"/>
        </w:rPr>
        <w:t xml:space="preserve"> ze zm.)</w:t>
      </w:r>
    </w:p>
    <w:p w:rsidR="002833D1" w:rsidRDefault="002833D1" w:rsidP="002833D1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833D1" w:rsidRDefault="002833D1" w:rsidP="002833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Wyrażam zgodę na usunięcie </w:t>
      </w:r>
      <w:r w:rsidR="00EB7735">
        <w:rPr>
          <w:rFonts w:ascii="Times New Roman" w:hAnsi="Times New Roman"/>
          <w:b/>
          <w:sz w:val="24"/>
          <w:szCs w:val="24"/>
        </w:rPr>
        <w:t xml:space="preserve">drzew </w:t>
      </w:r>
      <w:r>
        <w:rPr>
          <w:rFonts w:ascii="Times New Roman" w:hAnsi="Times New Roman"/>
          <w:sz w:val="24"/>
          <w:szCs w:val="24"/>
        </w:rPr>
        <w:t>z terenu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działki/działek nr …………………………… …......</w:t>
      </w:r>
    </w:p>
    <w:p w:rsidR="002833D1" w:rsidRDefault="002833D1" w:rsidP="002833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obręb geodezyjny…………………............…położonej w miejscowości.............................................  w tym:</w:t>
      </w:r>
    </w:p>
    <w:p w:rsidR="002833D1" w:rsidRDefault="002833D1" w:rsidP="002833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D1" w:rsidRDefault="002833D1" w:rsidP="002833D1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/wymienić drzewa/krzewy podając gatunek, obwody, powierzchnię krzewów/</w:t>
      </w:r>
    </w:p>
    <w:p w:rsidR="002833D1" w:rsidRDefault="002833D1" w:rsidP="002833D1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2833D1" w:rsidRDefault="002833D1" w:rsidP="002833D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833D1" w:rsidRDefault="002833D1" w:rsidP="00AE0655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Świadomy odpowiedzialności karnej za podanie w niniejszym oświadczeniu ni</w:t>
      </w:r>
      <w:r w:rsidR="00AE0655">
        <w:rPr>
          <w:rFonts w:ascii="Times New Roman" w:hAnsi="Times New Roman"/>
          <w:b/>
          <w:sz w:val="24"/>
          <w:szCs w:val="24"/>
        </w:rPr>
        <w:t>eprawdy, zgodnie z art. 233 Kodeksu Karnego (</w:t>
      </w:r>
      <w:proofErr w:type="spellStart"/>
      <w:r w:rsidR="00AE0655">
        <w:rPr>
          <w:rFonts w:ascii="Times New Roman" w:hAnsi="Times New Roman"/>
          <w:b/>
          <w:sz w:val="24"/>
          <w:szCs w:val="24"/>
        </w:rPr>
        <w:t>t.j</w:t>
      </w:r>
      <w:proofErr w:type="spellEnd"/>
      <w:r w:rsidR="00AE065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Dz. U.</w:t>
      </w:r>
      <w:r w:rsidR="00AE0655">
        <w:rPr>
          <w:rFonts w:ascii="Times New Roman" w:hAnsi="Times New Roman"/>
          <w:b/>
          <w:sz w:val="24"/>
          <w:szCs w:val="24"/>
        </w:rPr>
        <w:t xml:space="preserve"> z 2018r. poz.1600 ze zm.)</w:t>
      </w:r>
      <w:r>
        <w:rPr>
          <w:rFonts w:ascii="Times New Roman" w:hAnsi="Times New Roman"/>
          <w:b/>
          <w:sz w:val="24"/>
          <w:szCs w:val="24"/>
        </w:rPr>
        <w:t>, potwierdzam własnoręcznym podpisem prawdziwość danych zamieszczonych powyżej.</w:t>
      </w:r>
    </w:p>
    <w:p w:rsidR="002833D1" w:rsidRDefault="002833D1" w:rsidP="002833D1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2833D1" w:rsidRDefault="002833D1" w:rsidP="002833D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833D1" w:rsidRDefault="002833D1" w:rsidP="002833D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833D1" w:rsidRDefault="002833D1" w:rsidP="002833D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833D1" w:rsidRDefault="002833D1" w:rsidP="002833D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833D1" w:rsidRDefault="002833D1" w:rsidP="002833D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833D1" w:rsidRDefault="002833D1" w:rsidP="002833D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833D1" w:rsidRDefault="002833D1" w:rsidP="002833D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833D1" w:rsidRDefault="002833D1" w:rsidP="002833D1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………………….....……                                                    …...………………………………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2833D1" w:rsidRDefault="00EB7735" w:rsidP="002833D1">
      <w:pPr>
        <w:spacing w:after="0" w:line="100" w:lineRule="atLeast"/>
        <w:ind w:left="4248" w:hanging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(miejscowość, data)</w:t>
      </w:r>
      <w:r w:rsidR="002833D1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>(podpis właściciela)</w:t>
      </w:r>
    </w:p>
    <w:p w:rsidR="002833D1" w:rsidRDefault="002833D1" w:rsidP="002833D1">
      <w:pPr>
        <w:spacing w:after="0" w:line="10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2ADD" w:rsidRDefault="00F32ADD"/>
    <w:sectPr w:rsidR="00F32ADD">
      <w:pgSz w:w="11906" w:h="16838"/>
      <w:pgMar w:top="567" w:right="1134" w:bottom="284" w:left="1134" w:header="708" w:footer="708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5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A4"/>
    <w:rsid w:val="002833D1"/>
    <w:rsid w:val="00AE0655"/>
    <w:rsid w:val="00EB7735"/>
    <w:rsid w:val="00F32ADD"/>
    <w:rsid w:val="00F503A4"/>
    <w:rsid w:val="00F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AA93F-43FF-4E72-9B0E-9C659191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3D1"/>
    <w:pPr>
      <w:suppressAutoHyphens/>
      <w:spacing w:after="200" w:line="276" w:lineRule="auto"/>
    </w:pPr>
    <w:rPr>
      <w:rFonts w:ascii="Calibri" w:eastAsia="SimSun" w:hAnsi="Calibri" w:cs="font235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Stajniak</dc:creator>
  <cp:keywords/>
  <dc:description/>
  <cp:lastModifiedBy>Anna Stajniak</cp:lastModifiedBy>
  <cp:revision>6</cp:revision>
  <dcterms:created xsi:type="dcterms:W3CDTF">2019-01-15T07:53:00Z</dcterms:created>
  <dcterms:modified xsi:type="dcterms:W3CDTF">2019-01-15T08:33:00Z</dcterms:modified>
</cp:coreProperties>
</file>